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8A09" w14:textId="77777777" w:rsidR="00451B44" w:rsidRDefault="00AA10BE" w:rsidP="00AA10BE">
      <w:pPr>
        <w:rPr>
          <w:b/>
          <w:sz w:val="36"/>
          <w:szCs w:val="36"/>
        </w:rPr>
      </w:pPr>
      <w:r w:rsidRPr="003863D7">
        <w:rPr>
          <w:b/>
          <w:sz w:val="36"/>
          <w:szCs w:val="36"/>
        </w:rPr>
        <w:t xml:space="preserve">Opplysninger om eierskifte av eiendom </w:t>
      </w:r>
    </w:p>
    <w:p w14:paraId="5111207D" w14:textId="5D0D30B5" w:rsidR="00AA10BE" w:rsidRPr="003863D7" w:rsidRDefault="00AA10BE" w:rsidP="00AA10BE">
      <w:pPr>
        <w:rPr>
          <w:b/>
          <w:sz w:val="36"/>
          <w:szCs w:val="36"/>
        </w:rPr>
      </w:pPr>
      <w:r w:rsidRPr="003863D7">
        <w:rPr>
          <w:b/>
          <w:sz w:val="36"/>
          <w:szCs w:val="36"/>
        </w:rPr>
        <w:t>med bruksrett</w:t>
      </w:r>
    </w:p>
    <w:p w14:paraId="0CF61CD7" w14:textId="19184EF4" w:rsidR="00732E0F" w:rsidRDefault="00AA10BE" w:rsidP="00AA10BE">
      <w:pPr>
        <w:rPr>
          <w:b/>
          <w:sz w:val="22"/>
          <w:szCs w:val="22"/>
        </w:rPr>
      </w:pPr>
      <w:r>
        <w:rPr>
          <w:b/>
          <w:sz w:val="22"/>
          <w:szCs w:val="22"/>
        </w:rPr>
        <w:t>NB! Send med kopi av skjøte eller grunnbokblad.</w:t>
      </w:r>
    </w:p>
    <w:p w14:paraId="7B154FF3" w14:textId="77777777" w:rsidR="00BA32EC" w:rsidRDefault="00BA32EC" w:rsidP="00AA10BE"/>
    <w:p w14:paraId="252CCD97" w14:textId="453AC7F1" w:rsidR="00F75327" w:rsidRPr="00A610DE" w:rsidRDefault="005E076D" w:rsidP="00344E0D">
      <w:pPr>
        <w:spacing w:line="480" w:lineRule="auto"/>
      </w:pPr>
      <w:r w:rsidRPr="00A610DE">
        <w:t xml:space="preserve">Ved eierskifte må vi på grunn av manntallsføring, stemmerett </w:t>
      </w:r>
      <w:proofErr w:type="spellStart"/>
      <w:r w:rsidRPr="00A610DE">
        <w:t>m.v</w:t>
      </w:r>
      <w:proofErr w:type="spellEnd"/>
      <w:r w:rsidRPr="00A610DE">
        <w:t>. ha svar på nedenstående spørsmål.</w:t>
      </w:r>
    </w:p>
    <w:p w14:paraId="59D87546" w14:textId="6F5E2755" w:rsidR="007A6FBF" w:rsidRPr="00A610DE" w:rsidRDefault="00BA32EC" w:rsidP="00344E0D">
      <w:pPr>
        <w:spacing w:line="480" w:lineRule="auto"/>
      </w:pPr>
      <w:r w:rsidRPr="00A610DE">
        <w:t>Eiendom ……………………………</w:t>
      </w:r>
      <w:r w:rsidR="004E76F7" w:rsidRPr="00A610DE">
        <w:t>…… Gr.nr</w:t>
      </w:r>
      <w:r w:rsidRPr="00A610DE">
        <w:t xml:space="preserve">. ……………….. Br.nr. ……………… </w:t>
      </w:r>
    </w:p>
    <w:p w14:paraId="3EF2FBD6" w14:textId="271449BA" w:rsidR="007A6FBF" w:rsidRPr="00A610DE" w:rsidRDefault="00BA32EC" w:rsidP="00344E0D">
      <w:pPr>
        <w:spacing w:line="480" w:lineRule="auto"/>
      </w:pPr>
      <w:r w:rsidRPr="00A610DE">
        <w:t xml:space="preserve">Tidligere </w:t>
      </w:r>
      <w:r w:rsidR="007A6FBF" w:rsidRPr="00A610DE">
        <w:t>eier …</w:t>
      </w:r>
      <w:r w:rsidRPr="00A610DE">
        <w:t>…………………………</w:t>
      </w:r>
      <w:r w:rsidR="007A6FBF" w:rsidRPr="00A610DE">
        <w:t>…… .......................</w:t>
      </w:r>
      <w:r w:rsidRPr="00A610DE">
        <w:t xml:space="preserve"> </w:t>
      </w:r>
    </w:p>
    <w:p w14:paraId="7C0D1F61" w14:textId="6CD51997" w:rsidR="007A6FBF" w:rsidRPr="00A610DE" w:rsidRDefault="00FC7419" w:rsidP="00344E0D">
      <w:pPr>
        <w:spacing w:line="480" w:lineRule="auto"/>
      </w:pPr>
      <w:r w:rsidRPr="00A610DE">
        <w:t>Gårdens a</w:t>
      </w:r>
      <w:r w:rsidR="007A6FBF" w:rsidRPr="00A610DE">
        <w:t>dresse …</w:t>
      </w:r>
      <w:r w:rsidR="00BA32EC" w:rsidRPr="00A610DE">
        <w:t xml:space="preserve">…………………………………………………… </w:t>
      </w:r>
    </w:p>
    <w:p w14:paraId="5E0424D0" w14:textId="157CCBB3" w:rsidR="004E76F7" w:rsidRPr="00A610DE" w:rsidRDefault="00BA32EC" w:rsidP="00344E0D">
      <w:pPr>
        <w:spacing w:line="480" w:lineRule="auto"/>
      </w:pPr>
      <w:r w:rsidRPr="00A610DE">
        <w:t>Ny eier/</w:t>
      </w:r>
      <w:r w:rsidR="007A6FBF" w:rsidRPr="00A610DE">
        <w:t>hjemmelshaver …</w:t>
      </w:r>
      <w:r w:rsidRPr="00A610DE">
        <w:t>……………………………</w:t>
      </w:r>
      <w:r w:rsidR="004E76F7" w:rsidRPr="00A610DE">
        <w:t>……</w:t>
      </w:r>
      <w:r w:rsidRPr="00A610DE">
        <w:t xml:space="preserve">. </w:t>
      </w:r>
      <w:r w:rsidR="007A6FBF" w:rsidRPr="00A610DE">
        <w:t>Fødselsdato …</w:t>
      </w:r>
      <w:r w:rsidRPr="00A610DE">
        <w:t>………</w:t>
      </w:r>
      <w:r w:rsidR="00EC54AE" w:rsidRPr="00A610DE">
        <w:t>……</w:t>
      </w:r>
      <w:r w:rsidRPr="00A610DE">
        <w:t xml:space="preserve">. </w:t>
      </w:r>
    </w:p>
    <w:p w14:paraId="4152B792" w14:textId="005E2278" w:rsidR="004E76F7" w:rsidRPr="00A610DE" w:rsidRDefault="00BA32EC" w:rsidP="00344E0D">
      <w:pPr>
        <w:spacing w:line="480" w:lineRule="auto"/>
      </w:pPr>
      <w:r w:rsidRPr="00A610DE">
        <w:t>Dato overtatt ………</w:t>
      </w:r>
      <w:r w:rsidR="004E76F7" w:rsidRPr="00A610DE">
        <w:t>……</w:t>
      </w:r>
      <w:r w:rsidRPr="00A610DE">
        <w:t xml:space="preserve">. </w:t>
      </w:r>
    </w:p>
    <w:p w14:paraId="2A03CB49" w14:textId="3A83CDC8" w:rsidR="004E76F7" w:rsidRPr="00A610DE" w:rsidRDefault="00BA32EC" w:rsidP="00344E0D">
      <w:pPr>
        <w:spacing w:line="480" w:lineRule="auto"/>
      </w:pPr>
      <w:r w:rsidRPr="00A610DE">
        <w:t>Adresse</w:t>
      </w:r>
      <w:r w:rsidR="00FC7419" w:rsidRPr="00A610DE">
        <w:t xml:space="preserve"> om denne avviker fra gården</w:t>
      </w:r>
      <w:r w:rsidR="00E6722F" w:rsidRPr="00A610DE">
        <w:t>s</w:t>
      </w:r>
      <w:r w:rsidRPr="00A610DE">
        <w:t xml:space="preserve"> ………………………………………………………………… </w:t>
      </w:r>
    </w:p>
    <w:p w14:paraId="578971D9" w14:textId="77777777" w:rsidR="00EC54AE" w:rsidRPr="00A610DE" w:rsidRDefault="00E6722F" w:rsidP="00344E0D">
      <w:pPr>
        <w:spacing w:line="480" w:lineRule="auto"/>
      </w:pPr>
      <w:r w:rsidRPr="00A610DE">
        <w:t>Telefon</w:t>
      </w:r>
      <w:r w:rsidR="00BA32EC" w:rsidRPr="00A610DE">
        <w:t xml:space="preserve">. ……………………………. </w:t>
      </w:r>
      <w:r w:rsidR="004E76F7" w:rsidRPr="00A610DE">
        <w:t xml:space="preserve">    </w:t>
      </w:r>
      <w:r w:rsidR="00BA32EC" w:rsidRPr="00A610DE">
        <w:t>E-</w:t>
      </w:r>
      <w:r w:rsidRPr="00A610DE">
        <w:t>post …</w:t>
      </w:r>
      <w:r w:rsidR="00BA32EC" w:rsidRPr="00A610DE">
        <w:t>…………………</w:t>
      </w:r>
      <w:r w:rsidR="00EC54AE" w:rsidRPr="00A610DE">
        <w:t>……</w:t>
      </w:r>
      <w:r w:rsidR="00BA32EC" w:rsidRPr="00A610DE">
        <w:t xml:space="preserve">. </w:t>
      </w:r>
    </w:p>
    <w:p w14:paraId="41B89C6E" w14:textId="0E9A7BBB" w:rsidR="00FC7419" w:rsidRPr="00A610DE" w:rsidRDefault="00EC54AE" w:rsidP="00344E0D">
      <w:pPr>
        <w:spacing w:line="480" w:lineRule="auto"/>
      </w:pPr>
      <w:proofErr w:type="spellStart"/>
      <w:r w:rsidRPr="00A610DE">
        <w:t>Bankkontonr</w:t>
      </w:r>
      <w:proofErr w:type="spellEnd"/>
      <w:r w:rsidRPr="00A610DE">
        <w:t xml:space="preserve"> …</w:t>
      </w:r>
      <w:r w:rsidR="00BA32EC" w:rsidRPr="00A610DE">
        <w:t xml:space="preserve">…………………… </w:t>
      </w:r>
    </w:p>
    <w:p w14:paraId="56FCE5E9" w14:textId="0632A1F5" w:rsidR="00E6722F" w:rsidRPr="00A610DE" w:rsidRDefault="00E6722F" w:rsidP="00344E0D">
      <w:pPr>
        <w:spacing w:line="480" w:lineRule="auto"/>
      </w:pPr>
      <w:proofErr w:type="spellStart"/>
      <w:r w:rsidRPr="00A610DE">
        <w:t>Organisasjons</w:t>
      </w:r>
      <w:r w:rsidR="0008164D" w:rsidRPr="00A610DE">
        <w:t>nr</w:t>
      </w:r>
      <w:proofErr w:type="spellEnd"/>
      <w:r w:rsidR="0008164D" w:rsidRPr="00A610DE">
        <w:t>. (om gården har) ………………………………………</w:t>
      </w:r>
    </w:p>
    <w:p w14:paraId="303B220C" w14:textId="57773114" w:rsidR="00344E0D" w:rsidRPr="00A610DE" w:rsidRDefault="00BA32EC" w:rsidP="00344E0D">
      <w:pPr>
        <w:spacing w:line="480" w:lineRule="auto"/>
      </w:pPr>
      <w:r w:rsidRPr="00A610DE">
        <w:t>Ektefelle ………………………………</w:t>
      </w:r>
      <w:r w:rsidR="00EC54AE" w:rsidRPr="00A610DE">
        <w:t>……</w:t>
      </w:r>
      <w:r w:rsidRPr="00A610DE">
        <w:t xml:space="preserve">. Fødselsdato ………………………. </w:t>
      </w:r>
    </w:p>
    <w:p w14:paraId="1E36CF6F" w14:textId="5F7BECDF" w:rsidR="00C96230" w:rsidRPr="00A610DE" w:rsidRDefault="00BA32EC" w:rsidP="00344E0D">
      <w:pPr>
        <w:spacing w:line="480" w:lineRule="auto"/>
      </w:pPr>
      <w:r w:rsidRPr="00A610DE">
        <w:t>Samboer ………………………………………… Fødselsdato ……………………….</w:t>
      </w:r>
    </w:p>
    <w:p w14:paraId="1F596DB6" w14:textId="77777777" w:rsidR="00A610DE" w:rsidRDefault="00A610DE" w:rsidP="00344E0D">
      <w:pPr>
        <w:spacing w:line="480" w:lineRule="auto"/>
      </w:pPr>
    </w:p>
    <w:p w14:paraId="59751DA1" w14:textId="50607445" w:rsidR="00344E0D" w:rsidRPr="00A610DE" w:rsidRDefault="00344E0D" w:rsidP="00344E0D">
      <w:pPr>
        <w:spacing w:line="480" w:lineRule="auto"/>
      </w:pPr>
      <w:r w:rsidRPr="00A610DE">
        <w:t>Dyrket mark i drift …</w:t>
      </w:r>
      <w:r w:rsidR="00EC54AE" w:rsidRPr="00A610DE">
        <w:t>…… da</w:t>
      </w:r>
      <w:r w:rsidRPr="00A610DE">
        <w:t xml:space="preserve"> </w:t>
      </w:r>
      <w:r w:rsidRPr="00A610DE">
        <w:t xml:space="preserve">    </w:t>
      </w:r>
      <w:r w:rsidRPr="00A610DE">
        <w:t xml:space="preserve">Beite ……………………. </w:t>
      </w:r>
      <w:r w:rsidRPr="00A610DE">
        <w:t xml:space="preserve">       </w:t>
      </w:r>
      <w:r w:rsidRPr="00A610DE">
        <w:t xml:space="preserve">Skog ………………… </w:t>
      </w:r>
      <w:r w:rsidRPr="00A610DE">
        <w:t xml:space="preserve"> </w:t>
      </w:r>
    </w:p>
    <w:p w14:paraId="4BFDF3CE" w14:textId="77777777" w:rsidR="00344E0D" w:rsidRPr="00A610DE" w:rsidRDefault="00344E0D" w:rsidP="00344E0D">
      <w:pPr>
        <w:spacing w:line="480" w:lineRule="auto"/>
      </w:pPr>
      <w:r w:rsidRPr="00A610DE">
        <w:t xml:space="preserve">Driftsform …………………………………………. </w:t>
      </w:r>
    </w:p>
    <w:p w14:paraId="6E3CBDD3" w14:textId="1837F837" w:rsidR="00344E0D" w:rsidRPr="00A610DE" w:rsidRDefault="00344E0D" w:rsidP="00344E0D">
      <w:pPr>
        <w:spacing w:line="480" w:lineRule="auto"/>
      </w:pPr>
      <w:r w:rsidRPr="00A610DE">
        <w:t xml:space="preserve">Har eiendommen karakter av jordbruk?..................... </w:t>
      </w:r>
    </w:p>
    <w:p w14:paraId="52260FA7" w14:textId="144329BE" w:rsidR="006E081F" w:rsidRPr="00A610DE" w:rsidRDefault="00344E0D" w:rsidP="00344E0D">
      <w:pPr>
        <w:spacing w:line="480" w:lineRule="auto"/>
      </w:pPr>
      <w:r w:rsidRPr="00A610DE">
        <w:t>Er jorda bortleid?........................</w:t>
      </w:r>
    </w:p>
    <w:p w14:paraId="21542BD3" w14:textId="44FCCB7F" w:rsidR="007D694F" w:rsidRPr="00A610DE" w:rsidRDefault="007D694F" w:rsidP="007D694F"/>
    <w:p w14:paraId="367B9033" w14:textId="5A8201C5" w:rsidR="00A610DE" w:rsidRPr="00A610DE" w:rsidRDefault="00A610DE" w:rsidP="00A610DE">
      <w:r w:rsidRPr="00A610DE">
        <w:t xml:space="preserve">Hvis bruksretten </w:t>
      </w:r>
      <w:proofErr w:type="spellStart"/>
      <w:r w:rsidRPr="00A610DE">
        <w:t>iflg</w:t>
      </w:r>
      <w:proofErr w:type="spellEnd"/>
      <w:r w:rsidRPr="00A610DE">
        <w:t xml:space="preserve">. Tinglyst forpaktningskontrakt tilfaller forpakter, fylles </w:t>
      </w:r>
      <w:r w:rsidRPr="00A610DE">
        <w:t>skjema på side to ut</w:t>
      </w:r>
    </w:p>
    <w:p w14:paraId="3C7EC019" w14:textId="0CD5838B" w:rsidR="007D694F" w:rsidRPr="00A610DE" w:rsidRDefault="007D694F" w:rsidP="007D694F"/>
    <w:p w14:paraId="37600630" w14:textId="6A0906E9" w:rsidR="007D694F" w:rsidRPr="00A610DE" w:rsidRDefault="007D694F" w:rsidP="007D694F"/>
    <w:p w14:paraId="25A17106" w14:textId="06AF6211" w:rsidR="00B64FD8" w:rsidRPr="00A610DE" w:rsidRDefault="00B64FD8" w:rsidP="007D694F"/>
    <w:p w14:paraId="6F3A2978" w14:textId="5A165400" w:rsidR="007D694F" w:rsidRPr="00A610DE" w:rsidRDefault="00B51018" w:rsidP="007D694F">
      <w:r w:rsidRPr="00A610DE">
        <w:t>Signatur eier (e)</w:t>
      </w:r>
      <w:r w:rsidR="003B0387" w:rsidRPr="00A610DE">
        <w:t xml:space="preserve"> dato</w:t>
      </w:r>
      <w:r w:rsidR="00EC54AE" w:rsidRPr="00A610DE">
        <w:t xml:space="preserve"> … </w:t>
      </w:r>
      <w:proofErr w:type="gramStart"/>
      <w:r w:rsidR="00EC54AE" w:rsidRPr="00A610DE">
        <w:t>/…-</w:t>
      </w:r>
      <w:proofErr w:type="gramEnd"/>
      <w:r w:rsidR="00EC54AE" w:rsidRPr="00A610DE">
        <w:t>…….</w:t>
      </w:r>
      <w:r w:rsidR="003B0387" w:rsidRPr="00A610DE">
        <w:t xml:space="preserve">                ……………………………………………………………….</w:t>
      </w:r>
    </w:p>
    <w:p w14:paraId="69DA4CA6" w14:textId="60572349" w:rsidR="007D694F" w:rsidRPr="00A610DE" w:rsidRDefault="007D694F" w:rsidP="007D694F"/>
    <w:p w14:paraId="0E9F1BB1" w14:textId="77777777" w:rsidR="007D694F" w:rsidRPr="00A610DE" w:rsidRDefault="007D694F" w:rsidP="007D694F"/>
    <w:p w14:paraId="670F4AA3" w14:textId="40E72344" w:rsidR="007D694F" w:rsidRPr="00A610DE" w:rsidRDefault="007D694F" w:rsidP="007D694F">
      <w:r w:rsidRPr="00A610DE">
        <w:t xml:space="preserve">SAMBOERERKLÆRING </w:t>
      </w:r>
    </w:p>
    <w:p w14:paraId="5CD3B213" w14:textId="0846A85C" w:rsidR="00FE4E6C" w:rsidRPr="00A610DE" w:rsidRDefault="00FE4E6C" w:rsidP="00FE4E6C">
      <w:r w:rsidRPr="00A610DE">
        <w:t>Undertegnede samboerpar erklærer at vi begge skal stå i manntallet som bruksberettigede.</w:t>
      </w:r>
    </w:p>
    <w:p w14:paraId="40637325" w14:textId="5BC9E53C" w:rsidR="00FE4E6C" w:rsidRPr="00A610DE" w:rsidRDefault="00FE4E6C" w:rsidP="00FE4E6C"/>
    <w:p w14:paraId="42453007" w14:textId="27B55618" w:rsidR="00FE4E6C" w:rsidRPr="00A610DE" w:rsidRDefault="00EC54AE" w:rsidP="00FE4E6C">
      <w:proofErr w:type="gramStart"/>
      <w:r w:rsidRPr="00A610DE">
        <w:t>Sted</w:t>
      </w:r>
      <w:r w:rsidR="00FE4E6C" w:rsidRPr="00A610DE">
        <w:t>…</w:t>
      </w:r>
      <w:proofErr w:type="gramEnd"/>
      <w:r w:rsidR="00FE4E6C" w:rsidRPr="00A610DE">
        <w:t>………</w:t>
      </w:r>
      <w:r w:rsidR="004213DC" w:rsidRPr="00A610DE">
        <w:t xml:space="preserve">…        </w:t>
      </w:r>
      <w:r w:rsidR="00FE4E6C" w:rsidRPr="00A610DE">
        <w:t>d</w:t>
      </w:r>
      <w:r w:rsidRPr="00A610DE">
        <w:t>ato</w:t>
      </w:r>
      <w:r w:rsidRPr="00A610DE">
        <w:t xml:space="preserve"> … </w:t>
      </w:r>
      <w:proofErr w:type="gramStart"/>
      <w:r w:rsidRPr="00A610DE">
        <w:t>/</w:t>
      </w:r>
      <w:r w:rsidRPr="00A610DE">
        <w:t>…-</w:t>
      </w:r>
      <w:proofErr w:type="gramEnd"/>
      <w:r w:rsidRPr="00A610DE">
        <w:t>……</w:t>
      </w:r>
    </w:p>
    <w:p w14:paraId="7350515C" w14:textId="38EC13F1" w:rsidR="00FE4E6C" w:rsidRPr="00A610DE" w:rsidRDefault="00FE4E6C" w:rsidP="00FE4E6C"/>
    <w:p w14:paraId="6114D377" w14:textId="7B431BC8" w:rsidR="007D694F" w:rsidRPr="00A610DE" w:rsidRDefault="00FE4E6C" w:rsidP="00FE4E6C">
      <w:r w:rsidRPr="00A610DE">
        <w:t>…………………………………………</w:t>
      </w:r>
      <w:r w:rsidRPr="00A610DE">
        <w:tab/>
      </w:r>
      <w:r w:rsidRPr="00A610DE">
        <w:tab/>
        <w:t>………………………………</w:t>
      </w:r>
    </w:p>
    <w:p w14:paraId="22B031F0" w14:textId="77777777" w:rsidR="007138FF" w:rsidRPr="00A610DE" w:rsidRDefault="007138FF" w:rsidP="00FE4E6C"/>
    <w:p w14:paraId="7A9B80AA" w14:textId="77777777" w:rsidR="007138FF" w:rsidRPr="00A610DE" w:rsidRDefault="007138FF" w:rsidP="00FE4E6C"/>
    <w:p w14:paraId="3E3DB52F" w14:textId="77777777" w:rsidR="007138FF" w:rsidRDefault="007138FF" w:rsidP="00FE4E6C"/>
    <w:p w14:paraId="5F585C87" w14:textId="77777777" w:rsidR="007138FF" w:rsidRDefault="007138FF" w:rsidP="00FE4E6C"/>
    <w:p w14:paraId="1FD55D78" w14:textId="77777777" w:rsidR="007138FF" w:rsidRDefault="007138FF" w:rsidP="00FE4E6C"/>
    <w:p w14:paraId="4B33D95A" w14:textId="77777777" w:rsidR="00BE19A9" w:rsidRPr="00BE19A9" w:rsidRDefault="00BE19A9" w:rsidP="00BE19A9">
      <w:r w:rsidRPr="00BE19A9">
        <w:t xml:space="preserve">Hvis bruksretten </w:t>
      </w:r>
      <w:proofErr w:type="spellStart"/>
      <w:r w:rsidRPr="00BE19A9">
        <w:t>iflg</w:t>
      </w:r>
      <w:proofErr w:type="spellEnd"/>
      <w:r w:rsidRPr="00BE19A9">
        <w:t>. Tinglyst forpaktningskontrakt tilfaller forpakter, fylles dette ut:</w:t>
      </w:r>
    </w:p>
    <w:p w14:paraId="1F262757" w14:textId="77777777" w:rsidR="00BE19A9" w:rsidRPr="00BE19A9" w:rsidRDefault="00BE19A9" w:rsidP="00BE19A9"/>
    <w:p w14:paraId="15BFFFB0" w14:textId="5094619B" w:rsidR="00BE19A9" w:rsidRPr="00BE19A9" w:rsidRDefault="00BE19A9" w:rsidP="00BE19A9">
      <w:r w:rsidRPr="00BE19A9">
        <w:t>Forpakter …</w:t>
      </w:r>
      <w:r w:rsidRPr="00BE19A9">
        <w:t>…………………………………….</w:t>
      </w:r>
      <w:r w:rsidRPr="00BE19A9">
        <w:tab/>
      </w:r>
      <w:r w:rsidRPr="00BE19A9">
        <w:tab/>
        <w:t>Fødselsdato …………………….</w:t>
      </w:r>
    </w:p>
    <w:p w14:paraId="01C0B691" w14:textId="77777777" w:rsidR="00BE19A9" w:rsidRPr="00BE19A9" w:rsidRDefault="00BE19A9" w:rsidP="00BE19A9"/>
    <w:p w14:paraId="592891EB" w14:textId="2ECDB935" w:rsidR="00BE19A9" w:rsidRDefault="00BE19A9" w:rsidP="00BE19A9">
      <w:r w:rsidRPr="00BE19A9">
        <w:t>Adresse …</w:t>
      </w:r>
      <w:r w:rsidRPr="00BE19A9">
        <w:t>………………………………………</w:t>
      </w:r>
      <w:r w:rsidRPr="00BE19A9">
        <w:tab/>
      </w:r>
      <w:r w:rsidRPr="00BE19A9">
        <w:tab/>
      </w:r>
      <w:proofErr w:type="spellStart"/>
      <w:r w:rsidRPr="00BE19A9">
        <w:t>Telefonnr</w:t>
      </w:r>
      <w:proofErr w:type="spellEnd"/>
      <w:r w:rsidRPr="00BE19A9">
        <w:t>. ………………………</w:t>
      </w:r>
    </w:p>
    <w:p w14:paraId="2C8890AC" w14:textId="77777777" w:rsidR="00BE19A9" w:rsidRDefault="00BE19A9" w:rsidP="00BE19A9"/>
    <w:p w14:paraId="6C2E400C" w14:textId="61683BAD" w:rsidR="00BE19A9" w:rsidRPr="00BE19A9" w:rsidRDefault="00BE19A9" w:rsidP="00BE19A9">
      <w:r>
        <w:t>E-post ……………………………………………………</w:t>
      </w:r>
    </w:p>
    <w:p w14:paraId="0472DBE3" w14:textId="77777777" w:rsidR="00BE19A9" w:rsidRPr="00BE19A9" w:rsidRDefault="00BE19A9" w:rsidP="00BE19A9"/>
    <w:p w14:paraId="2FB85393" w14:textId="77777777" w:rsidR="00BE19A9" w:rsidRDefault="00BE19A9" w:rsidP="00BE19A9"/>
    <w:p w14:paraId="456A5314" w14:textId="76C647AB" w:rsidR="00BE19A9" w:rsidRDefault="00BE19A9" w:rsidP="00BE19A9">
      <w:r w:rsidRPr="00BE19A9">
        <w:t>Ektefelle/samboer ……………………………...</w:t>
      </w:r>
      <w:r w:rsidRPr="00BE19A9">
        <w:tab/>
      </w:r>
      <w:r w:rsidRPr="00BE19A9">
        <w:tab/>
        <w:t xml:space="preserve"> Fødselsdato …………………….</w:t>
      </w:r>
    </w:p>
    <w:p w14:paraId="1B020846" w14:textId="77777777" w:rsidR="00BE19A9" w:rsidRDefault="00BE19A9" w:rsidP="00BE19A9">
      <w:r w:rsidRPr="00BE19A9">
        <w:t>(stryk det som ikke passer)</w:t>
      </w:r>
    </w:p>
    <w:p w14:paraId="7E2BCBB1" w14:textId="77777777" w:rsidR="00D05C4C" w:rsidRDefault="00D05C4C" w:rsidP="00BE19A9"/>
    <w:p w14:paraId="67A01C86" w14:textId="6C8314EE" w:rsidR="00D05C4C" w:rsidRPr="00BE19A9" w:rsidRDefault="00D05C4C" w:rsidP="00D05C4C">
      <w:proofErr w:type="spellStart"/>
      <w:r w:rsidRPr="00BE19A9">
        <w:t>Telefonnr</w:t>
      </w:r>
      <w:proofErr w:type="spellEnd"/>
      <w:r w:rsidRPr="00BE19A9">
        <w:t>. ………………………</w:t>
      </w:r>
      <w:r>
        <w:t xml:space="preserve">          </w:t>
      </w:r>
      <w:r>
        <w:t>E-post ……………………………………………………</w:t>
      </w:r>
    </w:p>
    <w:p w14:paraId="32A6A055" w14:textId="77777777" w:rsidR="00D05C4C" w:rsidRPr="00BE19A9" w:rsidRDefault="00D05C4C" w:rsidP="00BE19A9"/>
    <w:p w14:paraId="38042F62" w14:textId="77777777" w:rsidR="00BE19A9" w:rsidRPr="00BE19A9" w:rsidRDefault="00BE19A9" w:rsidP="00BE19A9"/>
    <w:p w14:paraId="139AA729" w14:textId="77777777" w:rsidR="00BE19A9" w:rsidRPr="00BE19A9" w:rsidRDefault="00BE19A9" w:rsidP="00BE19A9">
      <w:r w:rsidRPr="00BE19A9">
        <w:t>Bank-/</w:t>
      </w:r>
      <w:proofErr w:type="spellStart"/>
      <w:r w:rsidRPr="00BE19A9">
        <w:t>postgironr</w:t>
      </w:r>
      <w:proofErr w:type="spellEnd"/>
      <w:r w:rsidRPr="00BE19A9">
        <w:t xml:space="preserve"> ……………………</w:t>
      </w:r>
      <w:proofErr w:type="gramStart"/>
      <w:r w:rsidRPr="00BE19A9">
        <w:t>………….</w:t>
      </w:r>
      <w:proofErr w:type="gramEnd"/>
      <w:r w:rsidRPr="00BE19A9">
        <w:t>.</w:t>
      </w:r>
    </w:p>
    <w:p w14:paraId="2F0B7A3B" w14:textId="77777777" w:rsidR="00BE19A9" w:rsidRPr="00BE19A9" w:rsidRDefault="00BE19A9" w:rsidP="00BE19A9"/>
    <w:p w14:paraId="16326A60" w14:textId="77777777" w:rsidR="00D05C4C" w:rsidRDefault="00D05C4C" w:rsidP="00BE19A9"/>
    <w:p w14:paraId="665CF4F6" w14:textId="35B8FE9C" w:rsidR="00BE19A9" w:rsidRDefault="00BE19A9" w:rsidP="00BE19A9">
      <w:r w:rsidRPr="00BE19A9">
        <w:t>For hvilket tidsrom gjelder forpaktningskontrakten ………………………</w:t>
      </w:r>
      <w:r w:rsidR="00D05C4C" w:rsidRPr="00BE19A9">
        <w:t>……</w:t>
      </w:r>
      <w:r w:rsidRPr="00BE19A9">
        <w:t>.</w:t>
      </w:r>
    </w:p>
    <w:p w14:paraId="190A5187" w14:textId="77777777" w:rsidR="00D05C4C" w:rsidRDefault="00D05C4C" w:rsidP="00BE19A9"/>
    <w:p w14:paraId="1009C6B7" w14:textId="77777777" w:rsidR="00D05C4C" w:rsidRDefault="00D05C4C" w:rsidP="00BE19A9"/>
    <w:p w14:paraId="76DFFA2C" w14:textId="77777777" w:rsidR="00D05C4C" w:rsidRDefault="00D05C4C" w:rsidP="00BE19A9"/>
    <w:p w14:paraId="0FCB1539" w14:textId="77777777" w:rsidR="00D05C4C" w:rsidRDefault="00D05C4C" w:rsidP="00BE19A9"/>
    <w:p w14:paraId="69E9798C" w14:textId="77777777" w:rsidR="00856AAD" w:rsidRPr="00A610DE" w:rsidRDefault="00856AAD" w:rsidP="00856AAD">
      <w:r w:rsidRPr="00A610DE">
        <w:t xml:space="preserve">Signatur eier (e) dato … </w:t>
      </w:r>
      <w:proofErr w:type="gramStart"/>
      <w:r w:rsidRPr="00A610DE">
        <w:t>/…-</w:t>
      </w:r>
      <w:proofErr w:type="gramEnd"/>
      <w:r w:rsidRPr="00A610DE">
        <w:t>…….                ……………………………………………………………….</w:t>
      </w:r>
    </w:p>
    <w:p w14:paraId="3CE8EC3E" w14:textId="77777777" w:rsidR="00856AAD" w:rsidRPr="00A610DE" w:rsidRDefault="00856AAD" w:rsidP="00856AAD"/>
    <w:p w14:paraId="43B2E8D6" w14:textId="71CAADAD" w:rsidR="007138FF" w:rsidRDefault="007138FF" w:rsidP="00FE4E6C"/>
    <w:p w14:paraId="77427192" w14:textId="1276CD0B" w:rsidR="00856AAD" w:rsidRPr="00A610DE" w:rsidRDefault="00856AAD" w:rsidP="00856AAD">
      <w:r w:rsidRPr="00A610DE">
        <w:t xml:space="preserve">Signatur </w:t>
      </w:r>
      <w:r>
        <w:t>forpakter</w:t>
      </w:r>
      <w:r w:rsidRPr="00A610DE">
        <w:t xml:space="preserve"> (e) dato … </w:t>
      </w:r>
      <w:proofErr w:type="gramStart"/>
      <w:r w:rsidRPr="00A610DE">
        <w:t>/…-</w:t>
      </w:r>
      <w:proofErr w:type="gramEnd"/>
      <w:r w:rsidRPr="00A610DE">
        <w:t>…….        ……………………………………………………………</w:t>
      </w:r>
    </w:p>
    <w:p w14:paraId="4B0BD3F1" w14:textId="77777777" w:rsidR="00856AAD" w:rsidRPr="00A610DE" w:rsidRDefault="00856AAD" w:rsidP="00856AAD"/>
    <w:p w14:paraId="15DDC104" w14:textId="77777777" w:rsidR="00856AAD" w:rsidRPr="00BE19A9" w:rsidRDefault="00856AAD" w:rsidP="00FE4E6C"/>
    <w:sectPr w:rsidR="00856AAD" w:rsidRPr="00BE19A9" w:rsidSect="007A6FB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E83B" w14:textId="77777777" w:rsidR="00526349" w:rsidRDefault="00526349" w:rsidP="00526349">
      <w:r>
        <w:separator/>
      </w:r>
    </w:p>
  </w:endnote>
  <w:endnote w:type="continuationSeparator" w:id="0">
    <w:p w14:paraId="61AF12DA" w14:textId="77777777" w:rsidR="00526349" w:rsidRDefault="00526349" w:rsidP="0052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5340" w14:textId="77777777" w:rsidR="00526349" w:rsidRDefault="00526349">
    <w:pPr>
      <w:pStyle w:val="Bunntekst"/>
      <w:jc w:val="right"/>
    </w:pPr>
    <w:r>
      <w:rPr>
        <w:color w:val="156082" w:themeColor="accent1"/>
        <w:sz w:val="20"/>
        <w:szCs w:val="20"/>
      </w:rPr>
      <w:t xml:space="preserve">side </w:t>
    </w:r>
    <w:r>
      <w:rPr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\* Arabic</w:instrText>
    </w:r>
    <w:r>
      <w:rPr>
        <w:color w:val="156082" w:themeColor="accent1"/>
        <w:sz w:val="20"/>
        <w:szCs w:val="20"/>
      </w:rPr>
      <w:fldChar w:fldCharType="separate"/>
    </w:r>
    <w:r>
      <w:rPr>
        <w:color w:val="156082" w:themeColor="accent1"/>
        <w:sz w:val="20"/>
        <w:szCs w:val="20"/>
      </w:rPr>
      <w:t>1</w:t>
    </w:r>
    <w:r>
      <w:rPr>
        <w:color w:val="156082" w:themeColor="accent1"/>
        <w:sz w:val="20"/>
        <w:szCs w:val="20"/>
      </w:rPr>
      <w:fldChar w:fldCharType="end"/>
    </w:r>
  </w:p>
  <w:p w14:paraId="2793F660" w14:textId="77777777" w:rsidR="00526349" w:rsidRDefault="005263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343E" w14:textId="77777777" w:rsidR="00526349" w:rsidRDefault="00526349" w:rsidP="00526349">
      <w:r>
        <w:separator/>
      </w:r>
    </w:p>
  </w:footnote>
  <w:footnote w:type="continuationSeparator" w:id="0">
    <w:p w14:paraId="64C460CA" w14:textId="77777777" w:rsidR="00526349" w:rsidRDefault="00526349" w:rsidP="0052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38EB" w14:textId="00B71995" w:rsidR="00526349" w:rsidRDefault="00A64546">
    <w:pPr>
      <w:pStyle w:val="Toppteks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BF65A9E" wp14:editId="309EF3F8">
          <wp:simplePos x="0" y="0"/>
          <wp:positionH relativeFrom="margin">
            <wp:posOffset>4302760</wp:posOffset>
          </wp:positionH>
          <wp:positionV relativeFrom="margin">
            <wp:posOffset>-495300</wp:posOffset>
          </wp:positionV>
          <wp:extent cx="2686050" cy="937895"/>
          <wp:effectExtent l="0" t="0" r="0" b="0"/>
          <wp:wrapNone/>
          <wp:docPr id="32117812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BE"/>
    <w:rsid w:val="0008164D"/>
    <w:rsid w:val="000C4EAC"/>
    <w:rsid w:val="00263064"/>
    <w:rsid w:val="00344E0D"/>
    <w:rsid w:val="003B0387"/>
    <w:rsid w:val="004213DC"/>
    <w:rsid w:val="00451B44"/>
    <w:rsid w:val="004E76F7"/>
    <w:rsid w:val="00526349"/>
    <w:rsid w:val="005D2297"/>
    <w:rsid w:val="005E076D"/>
    <w:rsid w:val="00663BD5"/>
    <w:rsid w:val="006E081F"/>
    <w:rsid w:val="007138FF"/>
    <w:rsid w:val="00732E0F"/>
    <w:rsid w:val="007A6FBF"/>
    <w:rsid w:val="007C25C6"/>
    <w:rsid w:val="007D694F"/>
    <w:rsid w:val="00856AAD"/>
    <w:rsid w:val="008F51C6"/>
    <w:rsid w:val="00975F9C"/>
    <w:rsid w:val="009B0BA2"/>
    <w:rsid w:val="009F4399"/>
    <w:rsid w:val="00A610DE"/>
    <w:rsid w:val="00A64546"/>
    <w:rsid w:val="00AA10BE"/>
    <w:rsid w:val="00B35A8E"/>
    <w:rsid w:val="00B51018"/>
    <w:rsid w:val="00B64FD8"/>
    <w:rsid w:val="00BA32EC"/>
    <w:rsid w:val="00BE19A9"/>
    <w:rsid w:val="00C41A1F"/>
    <w:rsid w:val="00C96230"/>
    <w:rsid w:val="00CB5C76"/>
    <w:rsid w:val="00D05C4C"/>
    <w:rsid w:val="00DB2A53"/>
    <w:rsid w:val="00E46867"/>
    <w:rsid w:val="00E6722F"/>
    <w:rsid w:val="00EC54AE"/>
    <w:rsid w:val="00F75327"/>
    <w:rsid w:val="00FC7419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0F6372"/>
  <w15:chartTrackingRefBased/>
  <w15:docId w15:val="{2477140D-5D93-4F8C-8807-B531E96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BE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10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10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10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10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10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10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10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10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10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1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1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1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10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10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10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10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10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10B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A1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A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10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1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A10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A10B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10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A10B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1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10B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10B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263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26349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263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26349"/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Spilde</dc:creator>
  <cp:keywords/>
  <dc:description/>
  <cp:lastModifiedBy>Marit Spilde</cp:lastModifiedBy>
  <cp:revision>38</cp:revision>
  <dcterms:created xsi:type="dcterms:W3CDTF">2025-08-28T13:27:00Z</dcterms:created>
  <dcterms:modified xsi:type="dcterms:W3CDTF">2025-08-28T13:54:00Z</dcterms:modified>
</cp:coreProperties>
</file>