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5FBC8" w14:textId="77777777" w:rsidR="00200479" w:rsidRDefault="00200479" w:rsidP="00200479">
      <w:pPr>
        <w:pStyle w:val="Ingenmellomrom"/>
        <w:jc w:val="center"/>
        <w:rPr>
          <w:b/>
          <w:sz w:val="24"/>
          <w:szCs w:val="24"/>
        </w:rPr>
      </w:pPr>
      <w:r w:rsidRPr="007B1191">
        <w:rPr>
          <w:b/>
          <w:sz w:val="24"/>
          <w:szCs w:val="24"/>
        </w:rPr>
        <w:t>Innstilling fra valgkomiteen til årsmøtet</w:t>
      </w:r>
      <w:r>
        <w:rPr>
          <w:b/>
          <w:sz w:val="24"/>
          <w:szCs w:val="24"/>
        </w:rPr>
        <w:t xml:space="preserve"> 17.09.2020</w:t>
      </w:r>
      <w:r w:rsidRPr="007B1191">
        <w:rPr>
          <w:b/>
          <w:sz w:val="24"/>
          <w:szCs w:val="24"/>
        </w:rPr>
        <w:t>:</w:t>
      </w:r>
    </w:p>
    <w:p w14:paraId="22F905B1" w14:textId="77777777" w:rsidR="00200479" w:rsidRDefault="00200479" w:rsidP="00200479">
      <w:pPr>
        <w:pStyle w:val="Ingenmellomrom"/>
        <w:jc w:val="center"/>
        <w:rPr>
          <w:b/>
          <w:sz w:val="24"/>
          <w:szCs w:val="24"/>
        </w:rPr>
      </w:pPr>
    </w:p>
    <w:p w14:paraId="465C2F91" w14:textId="77777777" w:rsidR="00200479" w:rsidRPr="007B1191" w:rsidRDefault="00200479" w:rsidP="00200479">
      <w:pPr>
        <w:pStyle w:val="Ingenmellomrom"/>
        <w:jc w:val="center"/>
        <w:rPr>
          <w:b/>
          <w:sz w:val="24"/>
          <w:szCs w:val="24"/>
        </w:rPr>
      </w:pPr>
    </w:p>
    <w:p w14:paraId="5999A677" w14:textId="77777777" w:rsidR="00200479" w:rsidRDefault="00200479" w:rsidP="00200479">
      <w:pPr>
        <w:rPr>
          <w:b/>
          <w:i/>
        </w:rPr>
      </w:pPr>
      <w:r>
        <w:rPr>
          <w:b/>
          <w:i/>
        </w:rPr>
        <w:tab/>
        <w:t>Forslag styremedlemmer:</w:t>
      </w:r>
    </w:p>
    <w:p w14:paraId="7694066F" w14:textId="77777777" w:rsidR="00200479" w:rsidRDefault="00200479" w:rsidP="00200479">
      <w:pPr>
        <w:pStyle w:val="Listeavsnitt"/>
        <w:numPr>
          <w:ilvl w:val="0"/>
          <w:numId w:val="3"/>
        </w:numPr>
        <w:sectPr w:rsidR="00200479" w:rsidSect="00200479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7C7BD0C" w14:textId="35533FF1" w:rsidR="00200479" w:rsidRPr="001D32FC" w:rsidRDefault="00200479" w:rsidP="00200479">
      <w:pPr>
        <w:pStyle w:val="Listeavsnitt"/>
        <w:numPr>
          <w:ilvl w:val="0"/>
          <w:numId w:val="5"/>
        </w:numPr>
      </w:pPr>
      <w:r>
        <w:t>Ole Lasse Fossen</w:t>
      </w:r>
      <w:r>
        <w:tab/>
      </w:r>
      <w:r w:rsidR="0041342C">
        <w:tab/>
      </w:r>
      <w:r>
        <w:t>gjenvalg</w:t>
      </w:r>
      <w:r>
        <w:tab/>
        <w:t xml:space="preserve">1 periode </w:t>
      </w:r>
    </w:p>
    <w:p w14:paraId="34AC3E6A" w14:textId="55C8CD0D" w:rsidR="00200479" w:rsidRDefault="00200479" w:rsidP="00200479">
      <w:pPr>
        <w:pStyle w:val="Listeavsnitt"/>
        <w:numPr>
          <w:ilvl w:val="0"/>
          <w:numId w:val="5"/>
        </w:numPr>
      </w:pPr>
      <w:r>
        <w:t xml:space="preserve">Kjersti </w:t>
      </w:r>
      <w:proofErr w:type="spellStart"/>
      <w:r>
        <w:t>Kraabøl</w:t>
      </w:r>
      <w:proofErr w:type="spellEnd"/>
      <w:r>
        <w:t xml:space="preserve"> </w:t>
      </w:r>
      <w:proofErr w:type="spellStart"/>
      <w:r>
        <w:t>Dompidal</w:t>
      </w:r>
      <w:proofErr w:type="spellEnd"/>
      <w:r>
        <w:t xml:space="preserve"> </w:t>
      </w:r>
      <w:r w:rsidR="0041342C">
        <w:tab/>
        <w:t xml:space="preserve">gjenvalg </w:t>
      </w:r>
      <w:r w:rsidR="0041342C">
        <w:tab/>
      </w:r>
      <w:r>
        <w:t>1 periode</w:t>
      </w:r>
    </w:p>
    <w:p w14:paraId="4EE3462B" w14:textId="316A38DA" w:rsidR="00200479" w:rsidRPr="0041342C" w:rsidRDefault="00200479" w:rsidP="00200479">
      <w:pPr>
        <w:pStyle w:val="Listeavsnitt"/>
        <w:numPr>
          <w:ilvl w:val="0"/>
          <w:numId w:val="5"/>
        </w:numPr>
        <w:rPr>
          <w:b/>
          <w:i/>
        </w:rPr>
      </w:pPr>
      <w:r w:rsidRPr="0041342C">
        <w:rPr>
          <w:b/>
          <w:i/>
        </w:rPr>
        <w:t>Frida Rogne Kvarberg</w:t>
      </w:r>
      <w:r w:rsidR="0041342C" w:rsidRPr="0041342C">
        <w:rPr>
          <w:b/>
          <w:i/>
        </w:rPr>
        <w:tab/>
      </w:r>
      <w:r w:rsidR="0041342C" w:rsidRPr="0041342C">
        <w:rPr>
          <w:b/>
          <w:i/>
        </w:rPr>
        <w:tab/>
      </w:r>
      <w:r w:rsidRPr="0041342C">
        <w:rPr>
          <w:b/>
          <w:i/>
        </w:rPr>
        <w:t>ny</w:t>
      </w:r>
    </w:p>
    <w:p w14:paraId="0007BB6A" w14:textId="77777777" w:rsidR="00200479" w:rsidRPr="001D32FC" w:rsidRDefault="00200479" w:rsidP="00200479">
      <w:pPr>
        <w:pStyle w:val="Listeavsnitt"/>
      </w:pPr>
    </w:p>
    <w:p w14:paraId="43AD722D" w14:textId="77777777" w:rsidR="00200479" w:rsidRPr="001D32FC" w:rsidRDefault="00200479" w:rsidP="00200479">
      <w:pPr>
        <w:pStyle w:val="Listeavsnitt"/>
      </w:pPr>
      <w:r>
        <w:rPr>
          <w:b/>
          <w:i/>
        </w:rPr>
        <w:t>Forslag varamedlemmer:</w:t>
      </w:r>
    </w:p>
    <w:p w14:paraId="700209AE" w14:textId="77777777" w:rsidR="00200479" w:rsidRPr="001D32FC" w:rsidRDefault="00200479" w:rsidP="00200479">
      <w:pPr>
        <w:pStyle w:val="Listeavsnitt"/>
      </w:pPr>
    </w:p>
    <w:p w14:paraId="193A3DD1" w14:textId="5313DB76" w:rsidR="00200479" w:rsidRPr="001D32FC" w:rsidRDefault="00200479" w:rsidP="00200479">
      <w:pPr>
        <w:pStyle w:val="Listeavsnitt"/>
        <w:numPr>
          <w:ilvl w:val="0"/>
          <w:numId w:val="6"/>
        </w:numPr>
      </w:pPr>
      <w:r w:rsidRPr="001D32FC">
        <w:t>Lars Petter Schjerpen</w:t>
      </w:r>
      <w:r>
        <w:t xml:space="preserve"> </w:t>
      </w:r>
      <w:r w:rsidR="0041342C">
        <w:tab/>
      </w:r>
      <w:r w:rsidR="0041342C">
        <w:tab/>
        <w:t>gjenvalg</w:t>
      </w:r>
      <w:r w:rsidR="0041342C">
        <w:tab/>
      </w:r>
      <w:r>
        <w:t>1 periode</w:t>
      </w:r>
    </w:p>
    <w:p w14:paraId="6A623A17" w14:textId="3BD716A8" w:rsidR="00200479" w:rsidRDefault="0041342C" w:rsidP="00200479">
      <w:pPr>
        <w:pStyle w:val="Listeavsnitt"/>
        <w:numPr>
          <w:ilvl w:val="0"/>
          <w:numId w:val="6"/>
        </w:numPr>
      </w:pPr>
      <w:r>
        <w:t>Åge Øi</w:t>
      </w:r>
      <w:r w:rsidR="00200479">
        <w:t>bakken</w:t>
      </w:r>
      <w:r>
        <w:tab/>
      </w:r>
      <w:r>
        <w:tab/>
      </w:r>
      <w:r w:rsidR="00200479">
        <w:t xml:space="preserve"> </w:t>
      </w:r>
      <w:r>
        <w:tab/>
        <w:t>gjenvalg</w:t>
      </w:r>
      <w:r>
        <w:tab/>
      </w:r>
      <w:r w:rsidR="00200479">
        <w:t>1 periode</w:t>
      </w:r>
    </w:p>
    <w:p w14:paraId="555B62EA" w14:textId="77777777" w:rsidR="00200479" w:rsidRPr="001D32FC" w:rsidRDefault="00200479" w:rsidP="00200479">
      <w:pPr>
        <w:pStyle w:val="Listeavsnitt"/>
        <w:sectPr w:rsidR="00200479" w:rsidRPr="001D32FC" w:rsidSect="007B119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EE8DB1" w14:textId="458D0E3C" w:rsidR="00200479" w:rsidRPr="0041342C" w:rsidRDefault="00200479" w:rsidP="00200479">
      <w:pPr>
        <w:pStyle w:val="Listeavsnitt"/>
        <w:numPr>
          <w:ilvl w:val="0"/>
          <w:numId w:val="6"/>
        </w:numPr>
        <w:rPr>
          <w:b/>
          <w:i/>
          <w:sz w:val="24"/>
          <w:szCs w:val="24"/>
        </w:rPr>
      </w:pPr>
      <w:r w:rsidRPr="0041342C">
        <w:rPr>
          <w:b/>
          <w:i/>
          <w:sz w:val="24"/>
          <w:szCs w:val="24"/>
        </w:rPr>
        <w:t xml:space="preserve">Simon T K </w:t>
      </w:r>
      <w:proofErr w:type="spellStart"/>
      <w:r w:rsidRPr="0041342C">
        <w:rPr>
          <w:b/>
          <w:i/>
          <w:sz w:val="24"/>
          <w:szCs w:val="24"/>
        </w:rPr>
        <w:t>Reisvaag</w:t>
      </w:r>
      <w:proofErr w:type="spellEnd"/>
      <w:r w:rsidRPr="0041342C">
        <w:rPr>
          <w:b/>
          <w:i/>
          <w:sz w:val="24"/>
          <w:szCs w:val="24"/>
        </w:rPr>
        <w:t xml:space="preserve"> </w:t>
      </w:r>
      <w:r w:rsidR="0041342C" w:rsidRPr="0041342C">
        <w:rPr>
          <w:b/>
          <w:i/>
          <w:sz w:val="24"/>
          <w:szCs w:val="24"/>
        </w:rPr>
        <w:tab/>
      </w:r>
      <w:r w:rsidR="0041342C" w:rsidRPr="0041342C">
        <w:rPr>
          <w:b/>
          <w:i/>
          <w:sz w:val="24"/>
          <w:szCs w:val="24"/>
        </w:rPr>
        <w:tab/>
      </w:r>
      <w:r w:rsidRPr="0041342C">
        <w:rPr>
          <w:b/>
          <w:i/>
          <w:sz w:val="24"/>
          <w:szCs w:val="24"/>
        </w:rPr>
        <w:t>ny</w:t>
      </w:r>
    </w:p>
    <w:p w14:paraId="33BE7B3F" w14:textId="77777777" w:rsidR="00200479" w:rsidRPr="00F43410" w:rsidRDefault="00200479" w:rsidP="00200479">
      <w:pPr>
        <w:rPr>
          <w:b/>
          <w:i/>
          <w:sz w:val="24"/>
          <w:szCs w:val="24"/>
          <w:u w:val="single"/>
        </w:rPr>
      </w:pPr>
      <w:r w:rsidRPr="00F43410">
        <w:rPr>
          <w:b/>
          <w:i/>
          <w:sz w:val="24"/>
          <w:szCs w:val="24"/>
          <w:u w:val="single"/>
        </w:rPr>
        <w:t>Forslag til valg av revisor:</w:t>
      </w:r>
    </w:p>
    <w:p w14:paraId="2D8ADF5A" w14:textId="77777777" w:rsidR="00200479" w:rsidRPr="00F43410" w:rsidRDefault="00200479" w:rsidP="00200479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Gjenvalg av BDO </w:t>
      </w:r>
      <w:r w:rsidRPr="00F43410">
        <w:rPr>
          <w:sz w:val="24"/>
          <w:szCs w:val="24"/>
        </w:rPr>
        <w:t>AS</w:t>
      </w:r>
      <w:r>
        <w:rPr>
          <w:sz w:val="24"/>
          <w:szCs w:val="24"/>
        </w:rPr>
        <w:t>, Hamar</w:t>
      </w:r>
    </w:p>
    <w:p w14:paraId="43A753C4" w14:textId="77777777" w:rsidR="00200479" w:rsidRPr="008932D4" w:rsidRDefault="0041342C" w:rsidP="00200479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Revisorutgifter</w:t>
      </w:r>
      <w:r w:rsidR="00200479" w:rsidRPr="00F43410">
        <w:rPr>
          <w:sz w:val="24"/>
          <w:szCs w:val="24"/>
        </w:rPr>
        <w:t xml:space="preserve"> etter regning</w:t>
      </w:r>
    </w:p>
    <w:p w14:paraId="05455867" w14:textId="77777777" w:rsidR="00200479" w:rsidRPr="00F43410" w:rsidRDefault="00963E0E" w:rsidP="00200479">
      <w:pPr>
        <w:rPr>
          <w:b/>
          <w:i/>
          <w:sz w:val="24"/>
          <w:szCs w:val="24"/>
          <w:u w:val="single"/>
        </w:rPr>
      </w:pPr>
      <w:proofErr w:type="spellStart"/>
      <w:r>
        <w:rPr>
          <w:b/>
          <w:i/>
          <w:sz w:val="24"/>
          <w:szCs w:val="24"/>
          <w:u w:val="single"/>
        </w:rPr>
        <w:t>Valgnemd</w:t>
      </w:r>
      <w:proofErr w:type="spellEnd"/>
      <w:r>
        <w:rPr>
          <w:b/>
          <w:i/>
          <w:sz w:val="24"/>
          <w:szCs w:val="24"/>
          <w:u w:val="single"/>
        </w:rPr>
        <w:t xml:space="preserve"> 2020</w:t>
      </w:r>
      <w:r w:rsidR="00200479" w:rsidRPr="00F43410">
        <w:rPr>
          <w:b/>
          <w:i/>
          <w:sz w:val="24"/>
          <w:szCs w:val="24"/>
          <w:u w:val="single"/>
        </w:rPr>
        <w:t>:</w:t>
      </w:r>
    </w:p>
    <w:p w14:paraId="505D24DC" w14:textId="77777777" w:rsidR="00200479" w:rsidRDefault="00200479" w:rsidP="00200479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Kjersti Røhnebæk</w:t>
      </w:r>
    </w:p>
    <w:p w14:paraId="205BE3AA" w14:textId="77777777" w:rsidR="00200479" w:rsidRPr="00AA226F" w:rsidRDefault="00200479" w:rsidP="00200479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Ingeborg Sørheim</w:t>
      </w:r>
      <w:r w:rsidRPr="00AA226F">
        <w:rPr>
          <w:sz w:val="24"/>
          <w:szCs w:val="24"/>
        </w:rPr>
        <w:tab/>
      </w:r>
    </w:p>
    <w:p w14:paraId="0039BF23" w14:textId="77777777" w:rsidR="00200479" w:rsidRPr="0041342C" w:rsidRDefault="00200479" w:rsidP="00200479">
      <w:pPr>
        <w:rPr>
          <w:b/>
          <w:i/>
          <w:sz w:val="24"/>
          <w:szCs w:val="24"/>
        </w:rPr>
      </w:pPr>
      <w:r w:rsidRPr="0041342C">
        <w:rPr>
          <w:b/>
          <w:i/>
          <w:sz w:val="24"/>
          <w:szCs w:val="24"/>
        </w:rPr>
        <w:t>Forslag nytt medlem, uttredende styremedlem, Magne Sørby</w:t>
      </w:r>
      <w:r w:rsidR="00963E0E">
        <w:rPr>
          <w:b/>
          <w:i/>
          <w:sz w:val="24"/>
          <w:szCs w:val="24"/>
        </w:rPr>
        <w:t xml:space="preserve"> etter Sjur J Alhaug</w:t>
      </w:r>
    </w:p>
    <w:p w14:paraId="4266550A" w14:textId="77777777" w:rsidR="00200479" w:rsidRPr="00F43410" w:rsidRDefault="00200479" w:rsidP="00200479">
      <w:pPr>
        <w:rPr>
          <w:b/>
          <w:i/>
          <w:sz w:val="24"/>
          <w:szCs w:val="24"/>
          <w:u w:val="single"/>
        </w:rPr>
      </w:pPr>
      <w:r w:rsidRPr="00F43410">
        <w:rPr>
          <w:b/>
          <w:i/>
          <w:sz w:val="24"/>
          <w:szCs w:val="24"/>
          <w:u w:val="single"/>
        </w:rPr>
        <w:t>Forslag til honorar for styret:</w:t>
      </w:r>
    </w:p>
    <w:p w14:paraId="6AD94ABB" w14:textId="77777777" w:rsidR="00200479" w:rsidRPr="00F43410" w:rsidRDefault="00200479" w:rsidP="00200479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43410">
        <w:rPr>
          <w:sz w:val="24"/>
          <w:szCs w:val="24"/>
        </w:rPr>
        <w:t>Styreformann</w:t>
      </w:r>
      <w:r w:rsidRPr="00F43410">
        <w:rPr>
          <w:sz w:val="24"/>
          <w:szCs w:val="24"/>
        </w:rPr>
        <w:tab/>
      </w:r>
      <w:r w:rsidRPr="00F43410">
        <w:rPr>
          <w:sz w:val="24"/>
          <w:szCs w:val="24"/>
        </w:rPr>
        <w:tab/>
      </w:r>
      <w:r w:rsidRPr="00F43410">
        <w:rPr>
          <w:sz w:val="24"/>
          <w:szCs w:val="24"/>
        </w:rPr>
        <w:tab/>
      </w:r>
      <w:r>
        <w:rPr>
          <w:sz w:val="24"/>
          <w:szCs w:val="24"/>
        </w:rPr>
        <w:tab/>
        <w:t>kr 80 000,-</w:t>
      </w:r>
    </w:p>
    <w:p w14:paraId="2D14D7F4" w14:textId="77777777" w:rsidR="00200479" w:rsidRPr="007B1191" w:rsidRDefault="00200479" w:rsidP="00200479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43410">
        <w:rPr>
          <w:sz w:val="24"/>
          <w:szCs w:val="24"/>
        </w:rPr>
        <w:t>Styremedlem</w:t>
      </w:r>
      <w:r w:rsidRPr="00F43410">
        <w:rPr>
          <w:sz w:val="24"/>
          <w:szCs w:val="24"/>
        </w:rPr>
        <w:tab/>
      </w:r>
      <w:r w:rsidRPr="00F43410">
        <w:rPr>
          <w:sz w:val="24"/>
          <w:szCs w:val="24"/>
        </w:rPr>
        <w:tab/>
      </w:r>
      <w:r w:rsidRPr="00F4341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3410">
        <w:rPr>
          <w:sz w:val="24"/>
          <w:szCs w:val="24"/>
        </w:rPr>
        <w:t xml:space="preserve">kr </w:t>
      </w:r>
      <w:r>
        <w:rPr>
          <w:sz w:val="24"/>
          <w:szCs w:val="24"/>
        </w:rPr>
        <w:t>18 000,-</w:t>
      </w:r>
    </w:p>
    <w:p w14:paraId="13AD7466" w14:textId="55542AE1" w:rsidR="00200479" w:rsidRPr="00F43410" w:rsidRDefault="00200479" w:rsidP="00200479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43410">
        <w:rPr>
          <w:sz w:val="24"/>
          <w:szCs w:val="24"/>
        </w:rPr>
        <w:t xml:space="preserve">Møte- </w:t>
      </w:r>
      <w:r>
        <w:rPr>
          <w:sz w:val="24"/>
          <w:szCs w:val="24"/>
        </w:rPr>
        <w:t>og befaringsdager, pr</w:t>
      </w:r>
      <w:r w:rsidRPr="00F43410">
        <w:rPr>
          <w:sz w:val="24"/>
          <w:szCs w:val="24"/>
        </w:rPr>
        <w:t xml:space="preserve"> dag</w:t>
      </w:r>
      <w:r w:rsidRPr="00F43410">
        <w:rPr>
          <w:sz w:val="24"/>
          <w:szCs w:val="24"/>
        </w:rPr>
        <w:tab/>
      </w:r>
      <w:r w:rsidR="00BE1C10">
        <w:rPr>
          <w:sz w:val="24"/>
          <w:szCs w:val="24"/>
        </w:rPr>
        <w:t>kr   3</w:t>
      </w:r>
      <w:r>
        <w:rPr>
          <w:sz w:val="24"/>
          <w:szCs w:val="24"/>
        </w:rPr>
        <w:t xml:space="preserve"> 000,-</w:t>
      </w:r>
    </w:p>
    <w:p w14:paraId="00572ED9" w14:textId="77777777" w:rsidR="00200479" w:rsidRPr="00337B3D" w:rsidRDefault="00200479" w:rsidP="00200479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43410">
        <w:rPr>
          <w:sz w:val="24"/>
          <w:szCs w:val="24"/>
        </w:rPr>
        <w:t>Skyssgodtgjørelse etter statens satser</w:t>
      </w:r>
    </w:p>
    <w:p w14:paraId="2BACDA61" w14:textId="77777777" w:rsidR="00963E0E" w:rsidRPr="00963E0E" w:rsidRDefault="00200479" w:rsidP="00200479">
      <w:pPr>
        <w:rPr>
          <w:b/>
          <w:i/>
          <w:sz w:val="24"/>
          <w:szCs w:val="24"/>
        </w:rPr>
      </w:pPr>
      <w:r w:rsidRPr="0041342C">
        <w:rPr>
          <w:b/>
          <w:i/>
          <w:sz w:val="24"/>
          <w:szCs w:val="24"/>
        </w:rPr>
        <w:t>Uendret fra 2019</w:t>
      </w:r>
    </w:p>
    <w:p w14:paraId="214280C7" w14:textId="77777777" w:rsidR="00963E0E" w:rsidRDefault="00963E0E" w:rsidP="00200479">
      <w:pPr>
        <w:rPr>
          <w:sz w:val="24"/>
          <w:szCs w:val="24"/>
        </w:rPr>
      </w:pPr>
    </w:p>
    <w:p w14:paraId="0F530360" w14:textId="77777777" w:rsidR="00200479" w:rsidRDefault="00200479" w:rsidP="00200479">
      <w:pPr>
        <w:rPr>
          <w:sz w:val="24"/>
          <w:szCs w:val="24"/>
        </w:rPr>
      </w:pPr>
      <w:r>
        <w:rPr>
          <w:sz w:val="24"/>
          <w:szCs w:val="24"/>
        </w:rPr>
        <w:t>Moelv, 24.08.2020/ 17.09.20</w:t>
      </w:r>
    </w:p>
    <w:p w14:paraId="7EB52C60" w14:textId="77777777" w:rsidR="0041342C" w:rsidRDefault="0041342C">
      <w:pPr>
        <w:rPr>
          <w:sz w:val="24"/>
          <w:szCs w:val="24"/>
        </w:rPr>
      </w:pPr>
    </w:p>
    <w:p w14:paraId="0774490D" w14:textId="77777777" w:rsidR="00963E0E" w:rsidRDefault="00963E0E">
      <w:pPr>
        <w:rPr>
          <w:sz w:val="24"/>
          <w:szCs w:val="24"/>
        </w:rPr>
      </w:pPr>
    </w:p>
    <w:p w14:paraId="13233A0A" w14:textId="77777777" w:rsidR="00371EED" w:rsidRPr="00200479" w:rsidRDefault="00200479">
      <w:pPr>
        <w:rPr>
          <w:sz w:val="24"/>
          <w:szCs w:val="24"/>
        </w:rPr>
      </w:pPr>
      <w:r w:rsidRPr="00F43410">
        <w:rPr>
          <w:sz w:val="24"/>
          <w:szCs w:val="24"/>
        </w:rPr>
        <w:t>Sjur J Alhaug</w:t>
      </w:r>
      <w:r w:rsidRPr="00F43410">
        <w:rPr>
          <w:sz w:val="24"/>
          <w:szCs w:val="24"/>
        </w:rPr>
        <w:tab/>
      </w:r>
      <w:r w:rsidRPr="00F43410">
        <w:rPr>
          <w:sz w:val="24"/>
          <w:szCs w:val="24"/>
        </w:rPr>
        <w:tab/>
      </w:r>
      <w:r>
        <w:rPr>
          <w:sz w:val="24"/>
          <w:szCs w:val="24"/>
        </w:rPr>
        <w:tab/>
        <w:t>Kjersti Røhnebæk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Ingeborg Sørheim</w:t>
      </w:r>
    </w:p>
    <w:sectPr w:rsidR="00371EED" w:rsidRPr="00200479" w:rsidSect="007B1191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A749F" w14:textId="77777777" w:rsidR="00485990" w:rsidRDefault="00485990" w:rsidP="00200479">
      <w:pPr>
        <w:spacing w:after="0" w:line="240" w:lineRule="auto"/>
      </w:pPr>
      <w:r>
        <w:separator/>
      </w:r>
    </w:p>
  </w:endnote>
  <w:endnote w:type="continuationSeparator" w:id="0">
    <w:p w14:paraId="15F3D2AD" w14:textId="77777777" w:rsidR="00485990" w:rsidRDefault="00485990" w:rsidP="0020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BBAAD" w14:textId="77777777" w:rsidR="00485990" w:rsidRDefault="00485990" w:rsidP="00200479">
      <w:pPr>
        <w:spacing w:after="0" w:line="240" w:lineRule="auto"/>
      </w:pPr>
      <w:r>
        <w:separator/>
      </w:r>
    </w:p>
  </w:footnote>
  <w:footnote w:type="continuationSeparator" w:id="0">
    <w:p w14:paraId="2B08C0F2" w14:textId="77777777" w:rsidR="00485990" w:rsidRDefault="00485990" w:rsidP="00200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278914"/>
      <w:placeholder>
        <w:docPart w:val="18295964CA1549848AD3BB5301AE135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9763B98" w14:textId="4094AE1E" w:rsidR="008932D4" w:rsidRDefault="00200479" w:rsidP="00F43410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Årsmøte 2020</w:t>
        </w:r>
        <w:r w:rsidRPr="00EF3F37">
          <w:rPr>
            <w:rFonts w:asciiTheme="majorHAnsi" w:eastAsiaTheme="majorEastAsia" w:hAnsiTheme="majorHAnsi" w:cstheme="majorBidi"/>
            <w:sz w:val="32"/>
            <w:szCs w:val="32"/>
          </w:rPr>
          <w:t>-Ringsaker Almenning</w:t>
        </w:r>
      </w:p>
    </w:sdtContent>
  </w:sdt>
  <w:p w14:paraId="57D90544" w14:textId="77777777" w:rsidR="008932D4" w:rsidRDefault="00BE1C10" w:rsidP="00F43410">
    <w:pPr>
      <w:pStyle w:val="Topptekst"/>
    </w:pPr>
  </w:p>
  <w:p w14:paraId="3BABF3BF" w14:textId="77777777" w:rsidR="008932D4" w:rsidRDefault="00BE1C1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174109080BEA4F1EA55DB59CF8C98F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76626B2" w14:textId="4E3A4006" w:rsidR="005271A7" w:rsidRDefault="00662FC6" w:rsidP="00F43410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Årsmøte 2020-Ringsaker Almenning</w:t>
        </w:r>
      </w:p>
    </w:sdtContent>
  </w:sdt>
  <w:p w14:paraId="64E74ECE" w14:textId="77777777" w:rsidR="005271A7" w:rsidRDefault="00BE1C10" w:rsidP="00F43410">
    <w:pPr>
      <w:pStyle w:val="Topptekst"/>
    </w:pPr>
  </w:p>
  <w:p w14:paraId="18C7345E" w14:textId="77777777" w:rsidR="005271A7" w:rsidRDefault="00BE1C1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90E8E"/>
    <w:multiLevelType w:val="hybridMultilevel"/>
    <w:tmpl w:val="11CC13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8057E"/>
    <w:multiLevelType w:val="hybridMultilevel"/>
    <w:tmpl w:val="D22A4C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F43A4"/>
    <w:multiLevelType w:val="hybridMultilevel"/>
    <w:tmpl w:val="7B0E2BE6"/>
    <w:lvl w:ilvl="0" w:tplc="0414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A86364"/>
    <w:multiLevelType w:val="hybridMultilevel"/>
    <w:tmpl w:val="58BCB6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64144"/>
    <w:multiLevelType w:val="hybridMultilevel"/>
    <w:tmpl w:val="1EC6E3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46006"/>
    <w:multiLevelType w:val="hybridMultilevel"/>
    <w:tmpl w:val="B5344276"/>
    <w:lvl w:ilvl="0" w:tplc="0414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79"/>
    <w:rsid w:val="00200479"/>
    <w:rsid w:val="00371EED"/>
    <w:rsid w:val="0041342C"/>
    <w:rsid w:val="00485990"/>
    <w:rsid w:val="005A766E"/>
    <w:rsid w:val="00662FC6"/>
    <w:rsid w:val="00720E3E"/>
    <w:rsid w:val="00963E0E"/>
    <w:rsid w:val="00B30D23"/>
    <w:rsid w:val="00BE1C10"/>
    <w:rsid w:val="00C9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1F6A"/>
  <w15:docId w15:val="{CF661D8C-63E4-422B-BAED-0334DD04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47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047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00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00479"/>
  </w:style>
  <w:style w:type="paragraph" w:styleId="Ingenmellomrom">
    <w:name w:val="No Spacing"/>
    <w:uiPriority w:val="1"/>
    <w:qFormat/>
    <w:rsid w:val="00200479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0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00479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200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00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8295964CA1549848AD3BB5301AE13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5630BC-59C6-4568-B874-C4A56BB9F118}"/>
      </w:docPartPr>
      <w:docPartBody>
        <w:p w:rsidR="00A6282D" w:rsidRDefault="00E84C0C" w:rsidP="00E84C0C">
          <w:pPr>
            <w:pStyle w:val="18295964CA1549848AD3BB5301AE135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inn dokumenttittel]</w:t>
          </w:r>
        </w:p>
      </w:docPartBody>
    </w:docPart>
    <w:docPart>
      <w:docPartPr>
        <w:name w:val="174109080BEA4F1EA55DB59CF8C98F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5355A5-4500-4A4F-AF63-606E7E7438C7}"/>
      </w:docPartPr>
      <w:docPartBody>
        <w:p w:rsidR="00A6282D" w:rsidRDefault="00E84C0C" w:rsidP="00E84C0C">
          <w:pPr>
            <w:pStyle w:val="174109080BEA4F1EA55DB59CF8C98F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inn 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C0C"/>
    <w:rsid w:val="00610510"/>
    <w:rsid w:val="00A6282D"/>
    <w:rsid w:val="00D00375"/>
    <w:rsid w:val="00E8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295964CA1549848AD3BB5301AE1359">
    <w:name w:val="18295964CA1549848AD3BB5301AE1359"/>
    <w:rsid w:val="00E84C0C"/>
  </w:style>
  <w:style w:type="paragraph" w:customStyle="1" w:styleId="174109080BEA4F1EA55DB59CF8C98F58">
    <w:name w:val="174109080BEA4F1EA55DB59CF8C98F58"/>
    <w:rsid w:val="00E84C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Årsmøte 2020-Ringsaker Allmenning</vt:lpstr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Årsmøte 2020-Ringsaker Almenning</dc:title>
  <dc:creator>Sjur</dc:creator>
  <cp:lastModifiedBy>Marit Spilde</cp:lastModifiedBy>
  <cp:revision>3</cp:revision>
  <cp:lastPrinted>2020-08-27T07:50:00Z</cp:lastPrinted>
  <dcterms:created xsi:type="dcterms:W3CDTF">2020-08-27T07:07:00Z</dcterms:created>
  <dcterms:modified xsi:type="dcterms:W3CDTF">2020-08-27T09:48:00Z</dcterms:modified>
</cp:coreProperties>
</file>